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9283" w14:textId="097CE3C0" w:rsidR="00F5537B" w:rsidRPr="00C615D2" w:rsidRDefault="00F5537B" w:rsidP="00F5537B">
      <w:pPr>
        <w:spacing w:before="0"/>
        <w:rPr>
          <w:rFonts w:ascii="Times New Roman" w:hAnsi="Times New Roman" w:cs="Times New Roman"/>
          <w:b/>
          <w:sz w:val="40"/>
          <w:szCs w:val="40"/>
        </w:rPr>
      </w:pPr>
      <w:r w:rsidRPr="00C615D2">
        <w:rPr>
          <w:rFonts w:ascii="Times New Roman" w:hAnsi="Times New Roman" w:cs="Times New Roman"/>
          <w:b/>
          <w:sz w:val="40"/>
          <w:szCs w:val="40"/>
        </w:rPr>
        <w:t>AVGIFTER ALKOHOLLAGEN 202</w:t>
      </w:r>
      <w:r w:rsidR="00733A5A">
        <w:rPr>
          <w:rFonts w:ascii="Times New Roman" w:hAnsi="Times New Roman" w:cs="Times New Roman"/>
          <w:b/>
          <w:sz w:val="40"/>
          <w:szCs w:val="40"/>
        </w:rPr>
        <w:t>4</w:t>
      </w:r>
    </w:p>
    <w:p w14:paraId="404D75FE" w14:textId="77777777" w:rsidR="00F5537B" w:rsidRPr="00C615D2" w:rsidRDefault="00F5537B" w:rsidP="00F5537B">
      <w:pPr>
        <w:pStyle w:val="Normaltindrag"/>
        <w:rPr>
          <w:rFonts w:ascii="Times New Roman" w:hAnsi="Times New Roman" w:cs="Times New Roman"/>
        </w:rPr>
      </w:pPr>
    </w:p>
    <w:p w14:paraId="76B47945" w14:textId="77777777" w:rsidR="00F5537B" w:rsidRPr="00C615D2" w:rsidRDefault="00F5537B" w:rsidP="00F5537B">
      <w:pPr>
        <w:pStyle w:val="Normaltindrag"/>
        <w:ind w:firstLine="0"/>
        <w:rPr>
          <w:rFonts w:ascii="Times New Roman" w:hAnsi="Times New Roman" w:cs="Times New Roman"/>
          <w:sz w:val="24"/>
          <w:szCs w:val="24"/>
        </w:rPr>
      </w:pPr>
      <w:r w:rsidRPr="00C615D2">
        <w:rPr>
          <w:rFonts w:ascii="Times New Roman" w:hAnsi="Times New Roman" w:cs="Times New Roman"/>
          <w:sz w:val="24"/>
          <w:szCs w:val="24"/>
        </w:rPr>
        <w:t>NYANSÖKAN AV…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63"/>
        <w:gridCol w:w="1164"/>
      </w:tblGrid>
      <w:tr w:rsidR="00F5537B" w:rsidRPr="00C615D2" w14:paraId="1DDDD702" w14:textId="77777777" w:rsidTr="0005434F"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D50C5" w14:textId="77777777" w:rsidR="00F5537B" w:rsidRPr="00C615D2" w:rsidRDefault="00F5537B" w:rsidP="0005434F">
            <w:pPr>
              <w:pStyle w:val="Normaltindrag"/>
              <w:spacing w:before="80" w:after="80"/>
              <w:ind w:right="10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>Stadigvarande serveringstillstånd till allmänheten, slutna sällskap, catering, provsmakning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03D0E" w14:textId="7DFEC3DC" w:rsidR="00F5537B" w:rsidRPr="00C615D2" w:rsidRDefault="00733A5A" w:rsidP="0005434F">
            <w:pPr>
              <w:pStyle w:val="Normaltindrag"/>
              <w:spacing w:before="80" w:after="8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13 424</w:t>
            </w:r>
          </w:p>
          <w:p w14:paraId="2FA3115D" w14:textId="77777777" w:rsidR="00F5537B" w:rsidRPr="00C615D2" w:rsidRDefault="00F5537B" w:rsidP="0005434F">
            <w:pPr>
              <w:pStyle w:val="Normaltindrag"/>
              <w:spacing w:before="80" w:after="8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7B" w:rsidRPr="00C615D2" w14:paraId="2A43D729" w14:textId="77777777" w:rsidTr="0005434F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E205F" w14:textId="77777777" w:rsidR="00F5537B" w:rsidRPr="00C615D2" w:rsidRDefault="00F5537B" w:rsidP="0005434F">
            <w:pPr>
              <w:pStyle w:val="Normaltindrag"/>
              <w:spacing w:before="80" w:after="80"/>
              <w:ind w:right="10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>Kunskapsprov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CC2A5" w14:textId="67F9A9D4" w:rsidR="00F5537B" w:rsidRPr="00C615D2" w:rsidRDefault="00733A5A" w:rsidP="0005434F">
            <w:pPr>
              <w:pStyle w:val="Normaltindrag"/>
              <w:spacing w:before="80" w:after="8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1 404</w:t>
            </w:r>
          </w:p>
        </w:tc>
      </w:tr>
      <w:tr w:rsidR="00F5537B" w:rsidRPr="00C615D2" w14:paraId="2D8698D7" w14:textId="77777777" w:rsidTr="0005434F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2019D" w14:textId="77777777" w:rsidR="00F5537B" w:rsidRPr="00C615D2" w:rsidRDefault="00F5537B" w:rsidP="0005434F">
            <w:pPr>
              <w:pStyle w:val="Normaltindrag"/>
              <w:spacing w:before="80" w:after="80"/>
              <w:ind w:right="10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>Utvidgat tillstånd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4881C" w14:textId="2F792D05" w:rsidR="00F5537B" w:rsidRPr="00C615D2" w:rsidRDefault="00234113" w:rsidP="0005434F">
            <w:pPr>
              <w:pStyle w:val="Normaltindrag"/>
              <w:spacing w:before="80" w:after="8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733A5A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37B" w:rsidRPr="00C615D2" w14:paraId="41567228" w14:textId="77777777" w:rsidTr="0005434F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23950" w14:textId="77777777" w:rsidR="00F5537B" w:rsidRPr="00C615D2" w:rsidRDefault="00F5537B" w:rsidP="0005434F">
            <w:pPr>
              <w:pStyle w:val="Normaltindrag"/>
              <w:spacing w:before="80" w:after="80"/>
              <w:ind w:right="10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>Utvidgat tillstånd med rumservering och minibar på hotell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D774C" w14:textId="627D4C41" w:rsidR="00F5537B" w:rsidRPr="00C615D2" w:rsidRDefault="00234113" w:rsidP="0005434F">
            <w:pPr>
              <w:pStyle w:val="Normaltindrag"/>
              <w:spacing w:before="80" w:after="8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33A5A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F5537B" w:rsidRPr="00C615D2" w14:paraId="40B61CD0" w14:textId="77777777" w:rsidTr="0005434F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63050" w14:textId="77777777" w:rsidR="00F5537B" w:rsidRPr="00C615D2" w:rsidRDefault="00F5537B" w:rsidP="0005434F">
            <w:pPr>
              <w:pStyle w:val="Normaltindrag"/>
              <w:spacing w:before="80" w:after="80"/>
              <w:ind w:right="10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>Utökade serveringstider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84759" w14:textId="5E63C7E6" w:rsidR="00F5537B" w:rsidRPr="00C615D2" w:rsidRDefault="00234113" w:rsidP="0005434F">
            <w:pPr>
              <w:pStyle w:val="Normaltindrag"/>
              <w:spacing w:before="80" w:after="8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33A5A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F5537B" w:rsidRPr="00C615D2" w14:paraId="24122E81" w14:textId="77777777" w:rsidTr="0005434F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C3E97" w14:textId="77777777" w:rsidR="00F5537B" w:rsidRPr="00C615D2" w:rsidRDefault="00F5537B" w:rsidP="0005434F">
            <w:pPr>
              <w:pStyle w:val="Normaltindrag"/>
              <w:spacing w:before="80" w:after="80"/>
              <w:ind w:right="10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>Tillfälligt utökad serveringstid för enstaka timmar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9F755" w14:textId="7FED58AD" w:rsidR="00F5537B" w:rsidRPr="00C615D2" w:rsidRDefault="00234113" w:rsidP="0005434F">
            <w:pPr>
              <w:pStyle w:val="Normaltindrag"/>
              <w:spacing w:before="80" w:after="8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33A5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F5537B" w:rsidRPr="00C615D2" w14:paraId="46ED54E5" w14:textId="77777777" w:rsidTr="0005434F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ECE4C" w14:textId="77777777" w:rsidR="00F5537B" w:rsidRPr="00C615D2" w:rsidRDefault="00F5537B" w:rsidP="0005434F">
            <w:pPr>
              <w:pStyle w:val="Normaltindrag"/>
              <w:spacing w:before="80" w:after="80"/>
              <w:ind w:right="10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>Tillfälligt tillstånd till allmänheten och provsmakning om sökanden har tillstånd i Höganäs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D25BB" w14:textId="33AFDD0A" w:rsidR="00F5537B" w:rsidRPr="00C615D2" w:rsidRDefault="00234113" w:rsidP="0005434F">
            <w:pPr>
              <w:pStyle w:val="Normaltindrag"/>
              <w:spacing w:before="80" w:after="8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33A5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F5537B" w:rsidRPr="00C615D2" w14:paraId="3081BA9F" w14:textId="77777777" w:rsidTr="0005434F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EA67E" w14:textId="77777777" w:rsidR="00F5537B" w:rsidRPr="00C615D2" w:rsidRDefault="00F5537B" w:rsidP="0005434F">
            <w:pPr>
              <w:pStyle w:val="Normaltindrag"/>
              <w:spacing w:before="80" w:after="80"/>
              <w:ind w:right="10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>Tillfälligt tillstånd till allmänheten och provsmakning om sökanden inte har tillstånd i Höganäs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5E653" w14:textId="7479D7DA" w:rsidR="00F5537B" w:rsidRPr="00C615D2" w:rsidRDefault="00234113" w:rsidP="0005434F">
            <w:pPr>
              <w:pStyle w:val="Normaltindrag"/>
              <w:spacing w:before="80" w:after="8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33A5A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</w:tr>
      <w:tr w:rsidR="00F5537B" w:rsidRPr="00C615D2" w14:paraId="7E8369B7" w14:textId="77777777" w:rsidTr="0005434F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12FA3" w14:textId="77777777" w:rsidR="00F5537B" w:rsidRPr="00C615D2" w:rsidRDefault="00F5537B" w:rsidP="0005434F">
            <w:pPr>
              <w:pStyle w:val="Normaltindrag"/>
              <w:spacing w:before="80" w:after="80"/>
              <w:ind w:right="10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 xml:space="preserve">Vid ansökan om ytterligare tillfällen som söks samtidigt och </w:t>
            </w:r>
          </w:p>
          <w:p w14:paraId="08ED842B" w14:textId="77777777" w:rsidR="00F5537B" w:rsidRPr="00C615D2" w:rsidRDefault="00F5537B" w:rsidP="0005434F">
            <w:pPr>
              <w:pStyle w:val="Normaltindrag"/>
              <w:spacing w:before="80" w:after="80"/>
              <w:ind w:right="10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>för max 3 gånger – per tillfälle</w:t>
            </w:r>
          </w:p>
          <w:p w14:paraId="1AF41427" w14:textId="77777777" w:rsidR="00F5537B" w:rsidRPr="00C615D2" w:rsidRDefault="00F5537B" w:rsidP="0005434F">
            <w:pPr>
              <w:pStyle w:val="Normaltindrag"/>
              <w:spacing w:before="80" w:after="80"/>
              <w:ind w:right="1024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i/>
                <w:sz w:val="24"/>
                <w:szCs w:val="24"/>
              </w:rPr>
              <w:t>Gäller både sökande med och utan tillstånd i Höganäs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5EE4B" w14:textId="1F83375E" w:rsidR="00F5537B" w:rsidRPr="00C615D2" w:rsidRDefault="00733A5A" w:rsidP="0005434F">
            <w:pPr>
              <w:pStyle w:val="Normaltindrag"/>
              <w:spacing w:before="80" w:after="8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</w:tr>
      <w:tr w:rsidR="00F5537B" w:rsidRPr="00C615D2" w14:paraId="516C0D11" w14:textId="77777777" w:rsidTr="0005434F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B93B5" w14:textId="77777777" w:rsidR="00F5537B" w:rsidRPr="00C615D2" w:rsidRDefault="00F5537B" w:rsidP="0005434F">
            <w:pPr>
              <w:pStyle w:val="Normaltindrag"/>
              <w:spacing w:before="80" w:after="80"/>
              <w:ind w:right="10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>Tillfälligt tillstånd till slutet sällskap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E54E8" w14:textId="589CA2C5" w:rsidR="00F5537B" w:rsidRPr="00C615D2" w:rsidRDefault="00234113" w:rsidP="0005434F">
            <w:pPr>
              <w:pStyle w:val="Normaltindrag"/>
              <w:spacing w:before="80" w:after="8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33A5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F5537B" w:rsidRPr="00C615D2" w14:paraId="5CBB153A" w14:textId="77777777" w:rsidTr="0005434F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E1546" w14:textId="77777777" w:rsidR="00F5537B" w:rsidRPr="00C615D2" w:rsidRDefault="00F5537B" w:rsidP="0005434F">
            <w:pPr>
              <w:pStyle w:val="Normaltindrag"/>
              <w:spacing w:before="80" w:after="80"/>
              <w:ind w:right="10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>Pausservering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2FEF1" w14:textId="004E70D0" w:rsidR="00F5537B" w:rsidRPr="00C615D2" w:rsidRDefault="00234113" w:rsidP="0005434F">
            <w:pPr>
              <w:pStyle w:val="Normaltindrag"/>
              <w:spacing w:before="80" w:after="8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33A5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F5537B" w:rsidRPr="00C615D2" w14:paraId="4F6FA1DF" w14:textId="77777777" w:rsidTr="0005434F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A3C52" w14:textId="77777777" w:rsidR="00F5537B" w:rsidRPr="00C615D2" w:rsidRDefault="00F5537B" w:rsidP="0005434F">
            <w:pPr>
              <w:pStyle w:val="Normaltindrag"/>
              <w:spacing w:before="80" w:after="80"/>
              <w:ind w:right="10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>Slutet sällskap upp till 12 ggr/år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8DEFF" w14:textId="13DC231A" w:rsidR="00F5537B" w:rsidRPr="00C615D2" w:rsidRDefault="00234113" w:rsidP="0005434F">
            <w:pPr>
              <w:pStyle w:val="Normaltindrag"/>
              <w:spacing w:before="80" w:after="8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33A5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</w:tr>
      <w:tr w:rsidR="00F5537B" w:rsidRPr="00C615D2" w14:paraId="3D7EF439" w14:textId="77777777" w:rsidTr="0005434F">
        <w:trPr>
          <w:trHeight w:val="390"/>
        </w:trPr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1BB8F" w14:textId="77777777" w:rsidR="00F5537B" w:rsidRPr="00C615D2" w:rsidRDefault="00F5537B" w:rsidP="0005434F">
            <w:pPr>
              <w:pStyle w:val="Normaltindrag"/>
              <w:spacing w:before="80" w:after="80"/>
              <w:ind w:right="10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>Pausservering upp till 12 ggr/år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524BB" w14:textId="6BE5DA98" w:rsidR="00F5537B" w:rsidRPr="00C615D2" w:rsidRDefault="00234113" w:rsidP="0005434F">
            <w:pPr>
              <w:pStyle w:val="Normaltindrag"/>
              <w:spacing w:before="80" w:after="8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33A5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</w:tr>
      <w:tr w:rsidR="00F5537B" w:rsidRPr="00C615D2" w14:paraId="00168FB0" w14:textId="77777777" w:rsidTr="0005434F">
        <w:trPr>
          <w:trHeight w:val="225"/>
        </w:trPr>
        <w:tc>
          <w:tcPr>
            <w:tcW w:w="7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C03D3" w14:textId="77777777" w:rsidR="00F5537B" w:rsidRPr="00C615D2" w:rsidRDefault="00F5537B" w:rsidP="0005434F">
            <w:pPr>
              <w:pStyle w:val="Normaltindrag"/>
              <w:spacing w:before="80" w:after="80"/>
              <w:ind w:right="10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>ANMÄLAN AV…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B9CAE" w14:textId="77777777" w:rsidR="00F5537B" w:rsidRPr="00C615D2" w:rsidRDefault="00F5537B" w:rsidP="0005434F">
            <w:pPr>
              <w:pStyle w:val="Normaltindrag"/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7B" w:rsidRPr="00C615D2" w14:paraId="23A4454C" w14:textId="77777777" w:rsidTr="0005434F"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3098F" w14:textId="77777777" w:rsidR="00F5537B" w:rsidRPr="00C615D2" w:rsidRDefault="00F5537B" w:rsidP="0005434F">
            <w:pPr>
              <w:pStyle w:val="Normaltindrag"/>
              <w:spacing w:before="80" w:after="80"/>
              <w:ind w:right="10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>Ändrade ägarförhållanden med 100 % vid övertagande av befintligt aktiebolag med serveringstillstånd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29CC0" w14:textId="124DE22F" w:rsidR="00F5537B" w:rsidRPr="00C615D2" w:rsidRDefault="00234113" w:rsidP="0005434F">
            <w:pPr>
              <w:pStyle w:val="Normaltindrag"/>
              <w:spacing w:before="80" w:after="8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A5A">
              <w:rPr>
                <w:rFonts w:ascii="Times New Roman" w:hAnsi="Times New Roman" w:cs="Times New Roman"/>
                <w:sz w:val="24"/>
                <w:szCs w:val="24"/>
              </w:rPr>
              <w:t>3 424</w:t>
            </w:r>
          </w:p>
        </w:tc>
      </w:tr>
      <w:tr w:rsidR="00F5537B" w:rsidRPr="00C615D2" w14:paraId="2FDB5C98" w14:textId="77777777" w:rsidTr="0005434F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33C63" w14:textId="77777777" w:rsidR="00F5537B" w:rsidRPr="00C615D2" w:rsidRDefault="00F5537B" w:rsidP="0005434F">
            <w:pPr>
              <w:pStyle w:val="Normaltindrag"/>
              <w:spacing w:before="80" w:after="80"/>
              <w:ind w:right="10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>Ändrade ägarförhållanden med 25 % eller mer men mindre än 100 % vid övertagande av befintligt aktiebolag med serveringstillstånd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0A29E" w14:textId="4DD0870C" w:rsidR="00F5537B" w:rsidRPr="00C615D2" w:rsidRDefault="00234113" w:rsidP="0005434F">
            <w:pPr>
              <w:pStyle w:val="Normaltindrag"/>
              <w:spacing w:before="80" w:after="8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733A5A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37B" w:rsidRPr="00C615D2" w14:paraId="5E395D38" w14:textId="77777777" w:rsidTr="0005434F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BFADB" w14:textId="77777777" w:rsidR="00F5537B" w:rsidRPr="00C615D2" w:rsidRDefault="00F5537B" w:rsidP="0005434F">
            <w:pPr>
              <w:pStyle w:val="Normaltindrag"/>
              <w:spacing w:before="80" w:after="80"/>
              <w:ind w:right="10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>Ändring av bolagsform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3498C" w14:textId="05681F72" w:rsidR="00F5537B" w:rsidRPr="00C615D2" w:rsidRDefault="00234113" w:rsidP="0005434F">
            <w:pPr>
              <w:pStyle w:val="Normaltindrag"/>
              <w:spacing w:before="80" w:after="8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A069B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</w:tr>
      <w:tr w:rsidR="00F5537B" w:rsidRPr="00C615D2" w14:paraId="68EB8DA0" w14:textId="77777777" w:rsidTr="0005434F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A139F" w14:textId="77777777" w:rsidR="00F5537B" w:rsidRPr="00C615D2" w:rsidRDefault="00F5537B" w:rsidP="0005434F">
            <w:pPr>
              <w:pStyle w:val="Normaltindrag"/>
              <w:spacing w:before="80" w:after="80"/>
              <w:ind w:right="10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>Förseningsavgift restaurangrapport per påminnelse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F9247" w14:textId="2C578BD9" w:rsidR="00F5537B" w:rsidRPr="00C615D2" w:rsidRDefault="00733A5A" w:rsidP="0005434F">
            <w:pPr>
              <w:pStyle w:val="Normaltindrag"/>
              <w:spacing w:before="80" w:after="8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F5537B" w:rsidRPr="00C615D2" w14:paraId="4F1C81FC" w14:textId="77777777" w:rsidTr="0005434F">
        <w:tc>
          <w:tcPr>
            <w:tcW w:w="7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5192E" w14:textId="77777777" w:rsidR="00F5537B" w:rsidRPr="00C615D2" w:rsidRDefault="00F5537B" w:rsidP="0005434F">
            <w:pPr>
              <w:pStyle w:val="Normaltindrag"/>
              <w:spacing w:before="80" w:after="80"/>
              <w:ind w:right="102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3BC52" w14:textId="77777777" w:rsidR="00F5537B" w:rsidRPr="00C615D2" w:rsidRDefault="00F5537B" w:rsidP="0005434F">
            <w:pPr>
              <w:pStyle w:val="Normaltindrag"/>
              <w:spacing w:before="80" w:after="8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5537B" w:rsidRPr="00E65ED1" w14:paraId="4EACF36C" w14:textId="77777777" w:rsidTr="0005434F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14:paraId="13B3857A" w14:textId="77777777" w:rsidR="00F5537B" w:rsidRPr="00E65ED1" w:rsidRDefault="00F5537B" w:rsidP="0005434F">
            <w:pPr>
              <w:pStyle w:val="Normaltindrag"/>
              <w:ind w:firstLine="0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6914667F" w14:textId="77777777" w:rsidR="00F5537B" w:rsidRPr="00E65ED1" w:rsidRDefault="00F5537B" w:rsidP="0005434F">
            <w:pPr>
              <w:pStyle w:val="Normaltindrag"/>
              <w:ind w:firstLine="0"/>
            </w:pPr>
          </w:p>
        </w:tc>
      </w:tr>
      <w:tr w:rsidR="00F5537B" w:rsidRPr="003047FE" w14:paraId="15CDA4D0" w14:textId="77777777" w:rsidTr="0005434F"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3558B" w14:textId="77777777" w:rsidR="00F5537B" w:rsidRPr="00C615D2" w:rsidRDefault="00F5537B" w:rsidP="0005434F">
            <w:pPr>
              <w:pStyle w:val="Normaltindrag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TILLSYNSAVGIFTER FÖR RESTAURANGER MED SERVERINGSTILLSTÅND</w:t>
            </w:r>
          </w:p>
          <w:p w14:paraId="06F59123" w14:textId="77777777" w:rsidR="00F5537B" w:rsidRPr="003047FE" w:rsidRDefault="00F5537B" w:rsidP="0005434F">
            <w:pPr>
              <w:pStyle w:val="Normaltindrag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37B" w:rsidRPr="00C615D2" w14:paraId="604E1EC3" w14:textId="77777777" w:rsidTr="0005434F"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882C7" w14:textId="77777777" w:rsidR="00F5537B" w:rsidRPr="00C615D2" w:rsidRDefault="00F5537B" w:rsidP="0005434F">
            <w:pPr>
              <w:pStyle w:val="Normaltindrag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b/>
                <w:sz w:val="24"/>
                <w:szCs w:val="24"/>
              </w:rPr>
              <w:t>GRUNDAVGIFT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DBD25" w14:textId="58FA2F2C" w:rsidR="00F5537B" w:rsidRPr="00C615D2" w:rsidRDefault="00F5537B" w:rsidP="0005434F">
            <w:pPr>
              <w:pStyle w:val="Normaltindrag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33A5A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</w:tr>
      <w:tr w:rsidR="00F5537B" w:rsidRPr="00C615D2" w14:paraId="2DC8AF9E" w14:textId="77777777" w:rsidTr="0005434F">
        <w:tc>
          <w:tcPr>
            <w:tcW w:w="7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F1561" w14:textId="77777777" w:rsidR="00F5537B" w:rsidRPr="00C615D2" w:rsidRDefault="00F5537B" w:rsidP="0005434F">
            <w:pPr>
              <w:pStyle w:val="Normaltindrag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 xml:space="preserve">OMSÄTTING ALKOHOLDRYCKER, KR/ÅR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3EB59" w14:textId="77777777" w:rsidR="00F5537B" w:rsidRPr="00C615D2" w:rsidRDefault="00F5537B" w:rsidP="0005434F">
            <w:pPr>
              <w:pStyle w:val="Normaltindrag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7B" w:rsidRPr="00C615D2" w14:paraId="104A0F43" w14:textId="77777777" w:rsidTr="0005434F"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604A9" w14:textId="77777777" w:rsidR="00F5537B" w:rsidRPr="00C615D2" w:rsidRDefault="00F5537B" w:rsidP="0005434F">
            <w:pPr>
              <w:pStyle w:val="Normaltindrag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>0 – 250 000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D8D15" w14:textId="4D5CCF95" w:rsidR="00F5537B" w:rsidRPr="00C615D2" w:rsidRDefault="00F5537B" w:rsidP="0005434F">
            <w:pPr>
              <w:pStyle w:val="Normaltindrag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A5A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</w:tr>
      <w:tr w:rsidR="00F5537B" w:rsidRPr="00C615D2" w14:paraId="38B1C66C" w14:textId="77777777" w:rsidTr="0005434F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82C66" w14:textId="77777777" w:rsidR="00F5537B" w:rsidRPr="00C615D2" w:rsidRDefault="00F5537B" w:rsidP="0005434F">
            <w:pPr>
              <w:pStyle w:val="Normaltindrag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>250 001 – 500 000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BFB3A" w14:textId="5E407F23" w:rsidR="00F5537B" w:rsidRPr="00C615D2" w:rsidRDefault="00234113" w:rsidP="0005434F">
            <w:pPr>
              <w:pStyle w:val="Normaltindrag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733A5A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F5537B" w:rsidRPr="00C615D2" w14:paraId="75440ACB" w14:textId="77777777" w:rsidTr="0005434F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5FBDF" w14:textId="77777777" w:rsidR="00F5537B" w:rsidRPr="00C615D2" w:rsidRDefault="00F5537B" w:rsidP="0005434F">
            <w:pPr>
              <w:pStyle w:val="Normaltindrag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>500 001 – 1 000 000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C5D4C" w14:textId="4D84B457" w:rsidR="00F5537B" w:rsidRPr="00C615D2" w:rsidRDefault="00733A5A" w:rsidP="0005434F">
            <w:pPr>
              <w:pStyle w:val="Normaltindrag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7 411</w:t>
            </w:r>
          </w:p>
        </w:tc>
      </w:tr>
      <w:tr w:rsidR="00F5537B" w:rsidRPr="00C615D2" w14:paraId="399E5F9B" w14:textId="77777777" w:rsidTr="0005434F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5EF3F3" w14:textId="77777777" w:rsidR="00F5537B" w:rsidRPr="00C615D2" w:rsidRDefault="00F5537B" w:rsidP="0005434F">
            <w:pPr>
              <w:pStyle w:val="Normaltindrag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>1 000 001 – 2 000 000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181D4" w14:textId="7EEE3F82" w:rsidR="00F5537B" w:rsidRPr="00C615D2" w:rsidRDefault="00733A5A" w:rsidP="0005434F">
            <w:pPr>
              <w:pStyle w:val="Normaltindrag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9 263</w:t>
            </w:r>
          </w:p>
        </w:tc>
      </w:tr>
      <w:tr w:rsidR="00F5537B" w:rsidRPr="00C615D2" w14:paraId="4527A26F" w14:textId="77777777" w:rsidTr="0005434F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6A2FD" w14:textId="77777777" w:rsidR="00F5537B" w:rsidRPr="00C615D2" w:rsidRDefault="00F5537B" w:rsidP="0005434F">
            <w:pPr>
              <w:pStyle w:val="Normaltindrag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>2 000 001 – 3 000 000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78A0B" w14:textId="3400590E" w:rsidR="00F5537B" w:rsidRPr="00C615D2" w:rsidRDefault="00733A5A" w:rsidP="0005434F">
            <w:pPr>
              <w:pStyle w:val="Normaltindrag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11 101</w:t>
            </w:r>
          </w:p>
        </w:tc>
      </w:tr>
      <w:tr w:rsidR="00F5537B" w:rsidRPr="00C615D2" w14:paraId="2C271667" w14:textId="77777777" w:rsidTr="0005434F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F5F62" w14:textId="77777777" w:rsidR="00F5537B" w:rsidRPr="00C615D2" w:rsidRDefault="00F5537B" w:rsidP="0005434F">
            <w:pPr>
              <w:pStyle w:val="Normaltindrag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>3 000 001 – 4 000 000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AEB06" w14:textId="75B9F9B9" w:rsidR="00F5537B" w:rsidRPr="00C615D2" w:rsidRDefault="00733A5A" w:rsidP="0005434F">
            <w:pPr>
              <w:pStyle w:val="Normaltindrag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12 663</w:t>
            </w:r>
          </w:p>
        </w:tc>
      </w:tr>
      <w:tr w:rsidR="00F5537B" w:rsidRPr="00C615D2" w14:paraId="1503B788" w14:textId="77777777" w:rsidTr="0005434F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3435C" w14:textId="77777777" w:rsidR="00F5537B" w:rsidRPr="00C615D2" w:rsidRDefault="00F5537B" w:rsidP="0005434F">
            <w:pPr>
              <w:pStyle w:val="Normaltindrag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>4 000 001 – 5 000 000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8C0760" w14:textId="3F24BF44" w:rsidR="00F5537B" w:rsidRPr="00C615D2" w:rsidRDefault="00F5537B" w:rsidP="0005434F">
            <w:pPr>
              <w:pStyle w:val="Normaltindrag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A5A">
              <w:rPr>
                <w:rFonts w:ascii="Times New Roman" w:hAnsi="Times New Roman" w:cs="Times New Roman"/>
                <w:sz w:val="24"/>
                <w:szCs w:val="24"/>
              </w:rPr>
              <w:t>4 243</w:t>
            </w:r>
          </w:p>
        </w:tc>
      </w:tr>
      <w:tr w:rsidR="00F5537B" w:rsidRPr="00C615D2" w14:paraId="1AB86E61" w14:textId="77777777" w:rsidTr="0005434F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4A516" w14:textId="77777777" w:rsidR="00F5537B" w:rsidRPr="00C615D2" w:rsidRDefault="00F5537B" w:rsidP="0005434F">
            <w:pPr>
              <w:pStyle w:val="Normaltindrag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 xml:space="preserve">5 000 001 -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E1E2D" w14:textId="2FE4E3EC" w:rsidR="00F5537B" w:rsidRPr="00C615D2" w:rsidRDefault="00234113" w:rsidP="0005434F">
            <w:pPr>
              <w:pStyle w:val="Normaltindrag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A5A">
              <w:rPr>
                <w:rFonts w:ascii="Times New Roman" w:hAnsi="Times New Roman" w:cs="Times New Roman"/>
                <w:sz w:val="24"/>
                <w:szCs w:val="24"/>
              </w:rPr>
              <w:t>8 525</w:t>
            </w:r>
          </w:p>
        </w:tc>
      </w:tr>
      <w:tr w:rsidR="00F5537B" w:rsidRPr="00C615D2" w14:paraId="080717C2" w14:textId="77777777" w:rsidTr="0005434F">
        <w:tc>
          <w:tcPr>
            <w:tcW w:w="7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F4466" w14:textId="77777777" w:rsidR="00F5537B" w:rsidRPr="00C615D2" w:rsidRDefault="00F5537B" w:rsidP="0005434F">
            <w:pPr>
              <w:pStyle w:val="Normaltindrag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FC9A2" w14:textId="77777777" w:rsidR="00F5537B" w:rsidRPr="00C615D2" w:rsidRDefault="00F5537B" w:rsidP="0005434F">
            <w:pPr>
              <w:pStyle w:val="Normaltindrag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7B" w:rsidRPr="00C615D2" w14:paraId="0B33FA59" w14:textId="77777777" w:rsidTr="0005434F"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72108" w14:textId="77777777" w:rsidR="00F5537B" w:rsidRPr="00C615D2" w:rsidRDefault="00F5537B" w:rsidP="0005434F">
            <w:pPr>
              <w:pStyle w:val="Normaltindrag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b/>
                <w:sz w:val="24"/>
                <w:szCs w:val="24"/>
              </w:rPr>
              <w:t>ENDAST GRUNDAVGIFT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AE22E" w14:textId="77777777" w:rsidR="00F5537B" w:rsidRPr="00C615D2" w:rsidRDefault="00F5537B" w:rsidP="0005434F">
            <w:pPr>
              <w:pStyle w:val="Normaltindrag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7B" w:rsidRPr="00C615D2" w14:paraId="7706E9CC" w14:textId="77777777" w:rsidTr="0005434F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7D091" w14:textId="77777777" w:rsidR="00F5537B" w:rsidRPr="00C615D2" w:rsidRDefault="00F5537B" w:rsidP="0005434F">
            <w:pPr>
              <w:pStyle w:val="Normaltindrag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>Stadigvarande tillstånd för slutna sällskap, pausservering, catering och provsmakning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93946" w14:textId="22E55BED" w:rsidR="00F5537B" w:rsidRPr="00C615D2" w:rsidRDefault="00F5537B" w:rsidP="0005434F">
            <w:pPr>
              <w:pStyle w:val="Normaltindrag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341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84671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</w:tr>
      <w:tr w:rsidR="00F5537B" w:rsidRPr="00C615D2" w14:paraId="185FEFC3" w14:textId="77777777" w:rsidTr="0005434F">
        <w:tc>
          <w:tcPr>
            <w:tcW w:w="7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4403A" w14:textId="77777777" w:rsidR="00F5537B" w:rsidRPr="00C615D2" w:rsidRDefault="00F5537B" w:rsidP="0005434F">
            <w:pPr>
              <w:pStyle w:val="Normaltindrag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0E5E2" w14:textId="77777777" w:rsidR="00F5537B" w:rsidRPr="00C615D2" w:rsidRDefault="00F5537B" w:rsidP="0005434F">
            <w:pPr>
              <w:pStyle w:val="Normaltindrag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7B" w:rsidRPr="00C615D2" w14:paraId="34CC92C3" w14:textId="77777777" w:rsidTr="0005434F"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DCB74" w14:textId="77777777" w:rsidR="00F5537B" w:rsidRPr="00C615D2" w:rsidRDefault="00F5537B" w:rsidP="0005434F">
            <w:pPr>
              <w:pStyle w:val="Normaltindrag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b/>
                <w:sz w:val="24"/>
                <w:szCs w:val="24"/>
              </w:rPr>
              <w:t>INGEN AVGIFT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30325" w14:textId="77777777" w:rsidR="00F5537B" w:rsidRPr="00C615D2" w:rsidRDefault="00F5537B" w:rsidP="0005434F">
            <w:pPr>
              <w:pStyle w:val="Normaltindrag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7B" w:rsidRPr="00C615D2" w14:paraId="3A504FBA" w14:textId="77777777" w:rsidTr="0005434F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7011B" w14:textId="77777777" w:rsidR="00F5537B" w:rsidRPr="00C615D2" w:rsidRDefault="00F5537B" w:rsidP="0005434F">
            <w:pPr>
              <w:pStyle w:val="Normaltindrag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>Gemensam serveringsyta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2407A" w14:textId="77777777" w:rsidR="00F5537B" w:rsidRPr="00C615D2" w:rsidRDefault="00F5537B" w:rsidP="0005434F">
            <w:pPr>
              <w:pStyle w:val="Normaltindrag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7B" w:rsidRPr="00C615D2" w14:paraId="6EE51C85" w14:textId="77777777" w:rsidTr="0005434F">
        <w:tc>
          <w:tcPr>
            <w:tcW w:w="7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F7062" w14:textId="77777777" w:rsidR="00F5537B" w:rsidRPr="00C615D2" w:rsidRDefault="00F5537B" w:rsidP="0005434F">
            <w:pPr>
              <w:pStyle w:val="Normaltindrag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722F7" w14:textId="77777777" w:rsidR="00F5537B" w:rsidRPr="00C615D2" w:rsidRDefault="00F5537B" w:rsidP="0005434F">
            <w:pPr>
              <w:pStyle w:val="Normaltindrag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7B" w:rsidRPr="00C615D2" w14:paraId="12CD2820" w14:textId="77777777" w:rsidTr="0005434F"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3FC65" w14:textId="77777777" w:rsidR="00F5537B" w:rsidRPr="00C615D2" w:rsidRDefault="00F5537B" w:rsidP="0005434F">
            <w:pPr>
              <w:pStyle w:val="Normaltindrag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b/>
                <w:sz w:val="24"/>
                <w:szCs w:val="24"/>
              </w:rPr>
              <w:t>TILLSYNSAVGIFT FÖR FOLKÖLSFÖRSÄLJNING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6A60D" w14:textId="77777777" w:rsidR="00F5537B" w:rsidRPr="00C615D2" w:rsidRDefault="00F5537B" w:rsidP="0005434F">
            <w:pPr>
              <w:pStyle w:val="Normaltindrag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7B" w:rsidRPr="00C615D2" w14:paraId="6A93F51C" w14:textId="77777777" w:rsidTr="0005434F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92093" w14:textId="77777777" w:rsidR="00F5537B" w:rsidRPr="00C615D2" w:rsidRDefault="00F5537B" w:rsidP="0005434F">
            <w:pPr>
              <w:pStyle w:val="Normaltindrag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5D2">
              <w:rPr>
                <w:rFonts w:ascii="Times New Roman" w:hAnsi="Times New Roman" w:cs="Times New Roman"/>
                <w:sz w:val="24"/>
                <w:szCs w:val="24"/>
              </w:rPr>
              <w:t>Folkölsförsäljning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39626" w14:textId="495F15FA" w:rsidR="00F5537B" w:rsidRPr="00C615D2" w:rsidRDefault="00234113" w:rsidP="0005434F">
            <w:pPr>
              <w:pStyle w:val="Normaltindrag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33A5A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</w:tr>
    </w:tbl>
    <w:p w14:paraId="492F340C" w14:textId="77777777" w:rsidR="00BE1183" w:rsidRPr="00BE1183" w:rsidRDefault="00BE1183" w:rsidP="00400677">
      <w:pPr>
        <w:spacing w:before="0" w:after="200" w:line="276" w:lineRule="auto"/>
      </w:pPr>
    </w:p>
    <w:sectPr w:rsidR="00BE1183" w:rsidRPr="00BE1183" w:rsidSect="00F553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25" w:right="1418" w:bottom="1247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1CCB" w14:textId="77777777" w:rsidR="00974863" w:rsidRDefault="00974863" w:rsidP="001C77E4">
      <w:r>
        <w:separator/>
      </w:r>
    </w:p>
  </w:endnote>
  <w:endnote w:type="continuationSeparator" w:id="0">
    <w:p w14:paraId="7B02A817" w14:textId="77777777" w:rsidR="00974863" w:rsidRDefault="00974863" w:rsidP="001C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BF73" w14:textId="77777777" w:rsidR="00F5537B" w:rsidRDefault="00F553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701B" w14:textId="77777777" w:rsidR="00762230" w:rsidRDefault="00762230" w:rsidP="00762230">
    <w:pPr>
      <w:pStyle w:val="Sidfot"/>
    </w:pPr>
  </w:p>
  <w:p w14:paraId="6B407D38" w14:textId="77777777" w:rsidR="00762230" w:rsidRDefault="00762230" w:rsidP="00762230">
    <w:pPr>
      <w:pStyle w:val="Sidfot"/>
    </w:pPr>
  </w:p>
  <w:tbl>
    <w:tblPr>
      <w:tblStyle w:val="Tabellrutnt"/>
      <w:tblW w:w="10331" w:type="dxa"/>
      <w:tblInd w:w="-1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3"/>
      <w:gridCol w:w="2086"/>
      <w:gridCol w:w="6227"/>
      <w:gridCol w:w="1775"/>
    </w:tblGrid>
    <w:tr w:rsidR="006E77D9" w:rsidRPr="00101914" w14:paraId="533202EE" w14:textId="77777777" w:rsidTr="00511E35">
      <w:trPr>
        <w:cantSplit/>
        <w:trHeight w:hRule="exact" w:val="204"/>
      </w:trPr>
      <w:tc>
        <w:tcPr>
          <w:tcW w:w="243" w:type="dxa"/>
          <w:vMerge w:val="restart"/>
        </w:tcPr>
        <w:p w14:paraId="2410BD24" w14:textId="77777777" w:rsidR="006E77D9" w:rsidRPr="00101914" w:rsidRDefault="006E77D9" w:rsidP="00511E35">
          <w:pPr>
            <w:pStyle w:val="Sidfot"/>
            <w:jc w:val="both"/>
            <w:rPr>
              <w:rFonts w:ascii="Century Gothic" w:hAnsi="Century Gothic"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5DBD9E1E" wp14:editId="4E67BEF6">
                <wp:extent cx="61200" cy="129600"/>
                <wp:effectExtent l="0" t="0" r="0" b="381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" cy="12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6" w:type="dxa"/>
          <w:vMerge w:val="restart"/>
        </w:tcPr>
        <w:p w14:paraId="3134C1DB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b/>
              <w:caps/>
              <w:sz w:val="20"/>
              <w:szCs w:val="20"/>
            </w:rPr>
            <w:t>HÖGANÄS kommun</w:t>
          </w:r>
        </w:p>
      </w:tc>
      <w:tc>
        <w:tcPr>
          <w:tcW w:w="8002" w:type="dxa"/>
          <w:gridSpan w:val="2"/>
          <w:tcBorders>
            <w:bottom w:val="single" w:sz="4" w:space="0" w:color="auto"/>
          </w:tcBorders>
        </w:tcPr>
        <w:p w14:paraId="4FFDB5BD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6E77D9" w:rsidRPr="00101914" w14:paraId="5C3D93BF" w14:textId="77777777" w:rsidTr="00511E35">
      <w:trPr>
        <w:trHeight w:hRule="exact" w:val="90"/>
      </w:trPr>
      <w:tc>
        <w:tcPr>
          <w:tcW w:w="243" w:type="dxa"/>
          <w:vMerge/>
        </w:tcPr>
        <w:p w14:paraId="40A7342F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2086" w:type="dxa"/>
          <w:vMerge/>
        </w:tcPr>
        <w:p w14:paraId="6989D31A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  <w:tc>
        <w:tcPr>
          <w:tcW w:w="6227" w:type="dxa"/>
          <w:tcBorders>
            <w:top w:val="single" w:sz="4" w:space="0" w:color="auto"/>
          </w:tcBorders>
        </w:tcPr>
        <w:p w14:paraId="67747917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1775" w:type="dxa"/>
          <w:vMerge w:val="restart"/>
          <w:tcBorders>
            <w:top w:val="single" w:sz="4" w:space="0" w:color="auto"/>
          </w:tcBorders>
        </w:tcPr>
        <w:p w14:paraId="7A564FBA" w14:textId="77777777" w:rsidR="006E77D9" w:rsidRPr="00101914" w:rsidRDefault="006E77D9" w:rsidP="00511E35">
          <w:pPr>
            <w:spacing w:before="0" w:after="200" w:line="276" w:lineRule="auto"/>
            <w:jc w:val="righ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  <w:r w:rsidRPr="00101914"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7D15C9F1" wp14:editId="47F115F1">
                <wp:extent cx="936417" cy="648000"/>
                <wp:effectExtent l="0" t="0" r="0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417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E77D9" w:rsidRPr="00101914" w14:paraId="5691BC24" w14:textId="77777777" w:rsidTr="00511E35">
      <w:tc>
        <w:tcPr>
          <w:tcW w:w="243" w:type="dxa"/>
          <w:vMerge/>
        </w:tcPr>
        <w:p w14:paraId="4159E5EC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8313" w:type="dxa"/>
          <w:gridSpan w:val="2"/>
        </w:tcPr>
        <w:p w14:paraId="30D658EA" w14:textId="77777777" w:rsidR="006E77D9" w:rsidRPr="00101914" w:rsidRDefault="006E77D9" w:rsidP="00006EBE">
          <w:pPr>
            <w:pStyle w:val="Forvaltning"/>
          </w:pPr>
        </w:p>
      </w:tc>
      <w:tc>
        <w:tcPr>
          <w:tcW w:w="1775" w:type="dxa"/>
          <w:vMerge/>
        </w:tcPr>
        <w:p w14:paraId="2A1DDC1B" w14:textId="77777777"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6E77D9" w:rsidRPr="00101914" w14:paraId="1282D169" w14:textId="77777777" w:rsidTr="00511E35">
      <w:trPr>
        <w:trHeight w:hRule="exact" w:val="680"/>
      </w:trPr>
      <w:tc>
        <w:tcPr>
          <w:tcW w:w="243" w:type="dxa"/>
        </w:tcPr>
        <w:p w14:paraId="2FEBA418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8313" w:type="dxa"/>
          <w:gridSpan w:val="2"/>
          <w:tcBorders>
            <w:bottom w:val="single" w:sz="4" w:space="0" w:color="auto"/>
          </w:tcBorders>
        </w:tcPr>
        <w:p w14:paraId="7E02FF96" w14:textId="77777777"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t xml:space="preserve">263 82 Höganäs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042-33 71 00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kommunen@hoganas.se</w:t>
          </w:r>
        </w:p>
        <w:p w14:paraId="541419A6" w14:textId="77777777"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</w:rPr>
            <w:t>www.Hoganas.se</w:t>
          </w:r>
        </w:p>
      </w:tc>
      <w:tc>
        <w:tcPr>
          <w:tcW w:w="1775" w:type="dxa"/>
          <w:vMerge/>
          <w:tcBorders>
            <w:bottom w:val="single" w:sz="4" w:space="0" w:color="auto"/>
          </w:tcBorders>
        </w:tcPr>
        <w:p w14:paraId="2228CE66" w14:textId="77777777"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</w:tbl>
  <w:p w14:paraId="3FA85F05" w14:textId="77777777" w:rsidR="004755ED" w:rsidRPr="00762230" w:rsidRDefault="004755ED" w:rsidP="006E77D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03FC" w14:textId="77777777" w:rsidR="004755ED" w:rsidRDefault="004755ED" w:rsidP="00542753">
    <w:pPr>
      <w:pStyle w:val="Sidfot"/>
    </w:pPr>
  </w:p>
  <w:p w14:paraId="18F2C34D" w14:textId="77777777" w:rsidR="00732630" w:rsidRDefault="00732630" w:rsidP="00542753">
    <w:pPr>
      <w:pStyle w:val="Sidfot"/>
    </w:pPr>
  </w:p>
  <w:tbl>
    <w:tblPr>
      <w:tblStyle w:val="Tabellrutnt"/>
      <w:tblW w:w="10331" w:type="dxa"/>
      <w:tblInd w:w="-1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3"/>
      <w:gridCol w:w="2086"/>
      <w:gridCol w:w="6227"/>
      <w:gridCol w:w="1775"/>
    </w:tblGrid>
    <w:tr w:rsidR="00542753" w:rsidRPr="00101914" w14:paraId="51F4D2F4" w14:textId="77777777" w:rsidTr="00F03FA4">
      <w:trPr>
        <w:cantSplit/>
        <w:trHeight w:hRule="exact" w:val="204"/>
      </w:trPr>
      <w:tc>
        <w:tcPr>
          <w:tcW w:w="243" w:type="dxa"/>
          <w:vMerge w:val="restart"/>
        </w:tcPr>
        <w:p w14:paraId="343B11E7" w14:textId="77777777" w:rsidR="00542753" w:rsidRPr="00101914" w:rsidRDefault="00542753" w:rsidP="001C5972">
          <w:pPr>
            <w:pStyle w:val="Sidfot"/>
            <w:jc w:val="both"/>
            <w:rPr>
              <w:rFonts w:ascii="Century Gothic" w:hAnsi="Century Gothic"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  <w:sz w:val="20"/>
              <w:szCs w:val="20"/>
            </w:rPr>
            <w:t xml:space="preserve"> </w:t>
          </w:r>
          <w:r w:rsidRPr="00101914"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1E231EB3" wp14:editId="445D792B">
                <wp:extent cx="61200" cy="129600"/>
                <wp:effectExtent l="0" t="0" r="0" b="3810"/>
                <wp:docPr id="20" name="Bildobjekt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" cy="12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6" w:type="dxa"/>
          <w:vMerge w:val="restart"/>
        </w:tcPr>
        <w:p w14:paraId="592A95D8" w14:textId="77777777" w:rsidR="00542753" w:rsidRPr="00101914" w:rsidRDefault="00542753" w:rsidP="00E551E2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b/>
              <w:caps/>
              <w:sz w:val="20"/>
              <w:szCs w:val="20"/>
            </w:rPr>
            <w:t>HÖGANÄS kommun</w:t>
          </w:r>
        </w:p>
      </w:tc>
      <w:tc>
        <w:tcPr>
          <w:tcW w:w="8002" w:type="dxa"/>
          <w:gridSpan w:val="2"/>
          <w:tcBorders>
            <w:bottom w:val="single" w:sz="4" w:space="0" w:color="auto"/>
          </w:tcBorders>
        </w:tcPr>
        <w:p w14:paraId="51C371E2" w14:textId="77777777" w:rsidR="00542753" w:rsidRPr="00101914" w:rsidRDefault="00542753" w:rsidP="001C5972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542753" w:rsidRPr="00101914" w14:paraId="6D18239F" w14:textId="77777777" w:rsidTr="00E551E2">
      <w:trPr>
        <w:trHeight w:hRule="exact" w:val="90"/>
      </w:trPr>
      <w:tc>
        <w:tcPr>
          <w:tcW w:w="243" w:type="dxa"/>
          <w:vMerge/>
        </w:tcPr>
        <w:p w14:paraId="384DAB0A" w14:textId="77777777" w:rsidR="00542753" w:rsidRPr="00101914" w:rsidRDefault="00542753" w:rsidP="001C5972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2086" w:type="dxa"/>
          <w:vMerge/>
        </w:tcPr>
        <w:p w14:paraId="16A774A7" w14:textId="77777777" w:rsidR="00542753" w:rsidRPr="00101914" w:rsidRDefault="00542753" w:rsidP="001C5972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  <w:tc>
        <w:tcPr>
          <w:tcW w:w="6227" w:type="dxa"/>
          <w:tcBorders>
            <w:top w:val="single" w:sz="4" w:space="0" w:color="auto"/>
          </w:tcBorders>
        </w:tcPr>
        <w:p w14:paraId="3132F23A" w14:textId="77777777" w:rsidR="00542753" w:rsidRPr="00101914" w:rsidRDefault="00542753" w:rsidP="001C5972">
          <w:pPr>
            <w:pStyle w:val="Sidfo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1775" w:type="dxa"/>
          <w:vMerge w:val="restart"/>
          <w:tcBorders>
            <w:top w:val="single" w:sz="4" w:space="0" w:color="auto"/>
          </w:tcBorders>
        </w:tcPr>
        <w:p w14:paraId="0A836075" w14:textId="77777777" w:rsidR="00542753" w:rsidRPr="00101914" w:rsidRDefault="00542753" w:rsidP="001C5972">
          <w:pPr>
            <w:spacing w:before="0" w:after="200" w:line="276" w:lineRule="auto"/>
            <w:jc w:val="righ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  <w:r w:rsidRPr="00101914"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50FE2CAE" wp14:editId="4204E2AE">
                <wp:extent cx="936417" cy="648000"/>
                <wp:effectExtent l="0" t="0" r="0" b="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417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551E2" w:rsidRPr="00101914" w14:paraId="0D3AF342" w14:textId="77777777" w:rsidTr="004E4C12">
      <w:tc>
        <w:tcPr>
          <w:tcW w:w="243" w:type="dxa"/>
          <w:vMerge/>
        </w:tcPr>
        <w:p w14:paraId="521B70AA" w14:textId="77777777" w:rsidR="00E551E2" w:rsidRPr="00101914" w:rsidRDefault="00E551E2" w:rsidP="001C5972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8313" w:type="dxa"/>
          <w:gridSpan w:val="2"/>
        </w:tcPr>
        <w:p w14:paraId="01BE04CD" w14:textId="77777777" w:rsidR="00E551E2" w:rsidRPr="00101914" w:rsidRDefault="00E551E2" w:rsidP="00006EBE">
          <w:pPr>
            <w:pStyle w:val="Forvaltning"/>
          </w:pPr>
        </w:p>
      </w:tc>
      <w:tc>
        <w:tcPr>
          <w:tcW w:w="1775" w:type="dxa"/>
          <w:vMerge/>
        </w:tcPr>
        <w:p w14:paraId="71CAD42F" w14:textId="77777777" w:rsidR="00E551E2" w:rsidRPr="00101914" w:rsidRDefault="00E551E2" w:rsidP="001C5972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542753" w:rsidRPr="00101914" w14:paraId="12FFC503" w14:textId="77777777" w:rsidTr="001C5972">
      <w:trPr>
        <w:trHeight w:hRule="exact" w:val="680"/>
      </w:trPr>
      <w:tc>
        <w:tcPr>
          <w:tcW w:w="243" w:type="dxa"/>
        </w:tcPr>
        <w:p w14:paraId="2992EFD6" w14:textId="77777777" w:rsidR="00542753" w:rsidRPr="00101914" w:rsidRDefault="00542753" w:rsidP="001C5972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8313" w:type="dxa"/>
          <w:gridSpan w:val="2"/>
          <w:tcBorders>
            <w:bottom w:val="single" w:sz="4" w:space="0" w:color="auto"/>
          </w:tcBorders>
        </w:tcPr>
        <w:p w14:paraId="0507BBD0" w14:textId="77777777" w:rsidR="00542753" w:rsidRPr="00101914" w:rsidRDefault="00542753" w:rsidP="001C5972">
          <w:pPr>
            <w:pStyle w:val="Sidfot"/>
            <w:spacing w:before="60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t xml:space="preserve">263 82 Höganäs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042-33 71 00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kommunen@hoganas.se</w:t>
          </w:r>
        </w:p>
        <w:p w14:paraId="14BCD097" w14:textId="77777777" w:rsidR="00542753" w:rsidRPr="00101914" w:rsidRDefault="00542753" w:rsidP="001C5972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</w:rPr>
            <w:t>www.Hoganas.se</w:t>
          </w:r>
        </w:p>
      </w:tc>
      <w:tc>
        <w:tcPr>
          <w:tcW w:w="1775" w:type="dxa"/>
          <w:vMerge/>
          <w:tcBorders>
            <w:bottom w:val="single" w:sz="4" w:space="0" w:color="auto"/>
          </w:tcBorders>
        </w:tcPr>
        <w:p w14:paraId="2A9AE2E9" w14:textId="77777777" w:rsidR="00542753" w:rsidRPr="00101914" w:rsidRDefault="00542753" w:rsidP="001C5972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</w:tbl>
  <w:p w14:paraId="7935B8B0" w14:textId="77777777" w:rsidR="00542753" w:rsidRPr="00542753" w:rsidRDefault="00542753" w:rsidP="005427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30A98" w14:textId="77777777" w:rsidR="00974863" w:rsidRDefault="00974863" w:rsidP="001C77E4">
      <w:r>
        <w:separator/>
      </w:r>
    </w:p>
  </w:footnote>
  <w:footnote w:type="continuationSeparator" w:id="0">
    <w:p w14:paraId="7AC21637" w14:textId="77777777" w:rsidR="00974863" w:rsidRDefault="00974863" w:rsidP="001C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9AD4" w14:textId="77777777" w:rsidR="00F5537B" w:rsidRDefault="00F553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10" w:type="dxa"/>
      <w:tblInd w:w="-10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23"/>
      <w:gridCol w:w="2835"/>
      <w:gridCol w:w="1052"/>
    </w:tblGrid>
    <w:tr w:rsidR="00762230" w14:paraId="0BCA458B" w14:textId="77777777" w:rsidTr="00DE0773">
      <w:tc>
        <w:tcPr>
          <w:tcW w:w="6323" w:type="dxa"/>
        </w:tcPr>
        <w:p w14:paraId="5D717C14" w14:textId="77777777" w:rsidR="00762230" w:rsidRDefault="00762230" w:rsidP="00DE0773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5A1AC57" wp14:editId="565D8B80">
                <wp:extent cx="651600" cy="8640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600" cy="86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bottom"/>
        </w:tcPr>
        <w:p w14:paraId="65B20240" w14:textId="77777777" w:rsidR="00762230" w:rsidRPr="00101914" w:rsidRDefault="00762230" w:rsidP="00DE0773">
          <w:pPr>
            <w:pStyle w:val="Sidhuvud"/>
            <w:rPr>
              <w:rFonts w:ascii="Century Gothic" w:hAnsi="Century Gothic"/>
            </w:rPr>
          </w:pPr>
        </w:p>
      </w:tc>
      <w:tc>
        <w:tcPr>
          <w:tcW w:w="1052" w:type="dxa"/>
          <w:vAlign w:val="bottom"/>
        </w:tcPr>
        <w:p w14:paraId="790D3C2B" w14:textId="77777777" w:rsidR="00762230" w:rsidRPr="00101914" w:rsidRDefault="00762230" w:rsidP="00F5537B">
          <w:pPr>
            <w:pStyle w:val="Sidhuvud"/>
            <w:rPr>
              <w:rFonts w:ascii="Century Gothic" w:hAnsi="Century Gothic"/>
            </w:rPr>
          </w:pPr>
        </w:p>
      </w:tc>
    </w:tr>
    <w:tr w:rsidR="00762230" w14:paraId="050B3906" w14:textId="77777777" w:rsidTr="00DE0773">
      <w:trPr>
        <w:trHeight w:hRule="exact" w:val="397"/>
      </w:trPr>
      <w:tc>
        <w:tcPr>
          <w:tcW w:w="10210" w:type="dxa"/>
          <w:gridSpan w:val="3"/>
          <w:tcBorders>
            <w:bottom w:val="single" w:sz="4" w:space="0" w:color="auto"/>
          </w:tcBorders>
        </w:tcPr>
        <w:p w14:paraId="69DAAC27" w14:textId="77777777" w:rsidR="00762230" w:rsidRDefault="00762230" w:rsidP="00DE0773">
          <w:pPr>
            <w:pStyle w:val="Sidhuvud"/>
          </w:pPr>
        </w:p>
      </w:tc>
    </w:tr>
  </w:tbl>
  <w:p w14:paraId="1A976164" w14:textId="77777777" w:rsidR="00762230" w:rsidRDefault="00762230" w:rsidP="00762230">
    <w:pPr>
      <w:pStyle w:val="Sidhuvud"/>
      <w:ind w:left="-131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10" w:type="dxa"/>
      <w:tblInd w:w="-10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23"/>
      <w:gridCol w:w="2835"/>
      <w:gridCol w:w="1052"/>
    </w:tblGrid>
    <w:tr w:rsidR="00954C84" w14:paraId="5018D536" w14:textId="77777777" w:rsidTr="00954C84">
      <w:tc>
        <w:tcPr>
          <w:tcW w:w="6323" w:type="dxa"/>
        </w:tcPr>
        <w:p w14:paraId="1BD4E538" w14:textId="77777777" w:rsidR="00954C84" w:rsidRDefault="00954C84" w:rsidP="00682895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6E38DE7" wp14:editId="62C7981B">
                <wp:extent cx="651600" cy="8640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600" cy="86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Century Gothic" w:hAnsi="Century Gothic"/>
            <w:szCs w:val="18"/>
          </w:rPr>
          <w:alias w:val="Datum"/>
          <w:tag w:val="ccDatum"/>
          <w:id w:val="-1932425254"/>
          <w:lock w:val="sdtLocked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835" w:type="dxa"/>
              <w:vAlign w:val="bottom"/>
            </w:tcPr>
            <w:p w14:paraId="516A4932" w14:textId="77777777" w:rsidR="00954C84" w:rsidRPr="00D96D7F" w:rsidRDefault="00954C84" w:rsidP="00F5537B">
              <w:pPr>
                <w:pStyle w:val="Sidhuvud"/>
                <w:rPr>
                  <w:rFonts w:ascii="Century Gothic" w:hAnsi="Century Gothic"/>
                  <w:szCs w:val="18"/>
                </w:rPr>
              </w:pPr>
            </w:p>
          </w:tc>
        </w:sdtContent>
      </w:sdt>
      <w:tc>
        <w:tcPr>
          <w:tcW w:w="1052" w:type="dxa"/>
          <w:vAlign w:val="bottom"/>
        </w:tcPr>
        <w:p w14:paraId="7586D150" w14:textId="77777777" w:rsidR="00954C84" w:rsidRPr="00101914" w:rsidRDefault="00954C84" w:rsidP="00F5537B">
          <w:pPr>
            <w:pStyle w:val="Sidhuvud"/>
            <w:rPr>
              <w:rFonts w:ascii="Century Gothic" w:hAnsi="Century Gothic"/>
            </w:rPr>
          </w:pPr>
        </w:p>
      </w:tc>
    </w:tr>
    <w:tr w:rsidR="00954C84" w14:paraId="2FD034BB" w14:textId="77777777" w:rsidTr="00954C84">
      <w:trPr>
        <w:trHeight w:hRule="exact" w:val="397"/>
      </w:trPr>
      <w:tc>
        <w:tcPr>
          <w:tcW w:w="10210" w:type="dxa"/>
          <w:gridSpan w:val="3"/>
          <w:tcBorders>
            <w:bottom w:val="single" w:sz="4" w:space="0" w:color="auto"/>
          </w:tcBorders>
        </w:tcPr>
        <w:p w14:paraId="63B848DD" w14:textId="77777777" w:rsidR="00954C84" w:rsidRDefault="00954C84" w:rsidP="00682895">
          <w:pPr>
            <w:pStyle w:val="Sidhuvud"/>
          </w:pPr>
        </w:p>
      </w:tc>
    </w:tr>
  </w:tbl>
  <w:p w14:paraId="6183B9BB" w14:textId="77777777" w:rsidR="00682895" w:rsidRDefault="00682895" w:rsidP="00682895">
    <w:pPr>
      <w:pStyle w:val="Sidhuvud"/>
      <w:ind w:left="-13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7FE1"/>
    <w:multiLevelType w:val="hybridMultilevel"/>
    <w:tmpl w:val="7D661B3A"/>
    <w:lvl w:ilvl="0" w:tplc="041D000F">
      <w:start w:val="1"/>
      <w:numFmt w:val="decimal"/>
      <w:lvlText w:val="%1."/>
      <w:lvlJc w:val="left"/>
      <w:pPr>
        <w:ind w:left="1174" w:hanging="360"/>
      </w:pPr>
    </w:lvl>
    <w:lvl w:ilvl="1" w:tplc="041D0019" w:tentative="1">
      <w:start w:val="1"/>
      <w:numFmt w:val="lowerLetter"/>
      <w:lvlText w:val="%2."/>
      <w:lvlJc w:val="left"/>
      <w:pPr>
        <w:ind w:left="1894" w:hanging="360"/>
      </w:pPr>
    </w:lvl>
    <w:lvl w:ilvl="2" w:tplc="041D001B" w:tentative="1">
      <w:start w:val="1"/>
      <w:numFmt w:val="lowerRoman"/>
      <w:lvlText w:val="%3."/>
      <w:lvlJc w:val="right"/>
      <w:pPr>
        <w:ind w:left="2614" w:hanging="180"/>
      </w:pPr>
    </w:lvl>
    <w:lvl w:ilvl="3" w:tplc="041D000F" w:tentative="1">
      <w:start w:val="1"/>
      <w:numFmt w:val="decimal"/>
      <w:lvlText w:val="%4."/>
      <w:lvlJc w:val="left"/>
      <w:pPr>
        <w:ind w:left="3334" w:hanging="360"/>
      </w:pPr>
    </w:lvl>
    <w:lvl w:ilvl="4" w:tplc="041D0019" w:tentative="1">
      <w:start w:val="1"/>
      <w:numFmt w:val="lowerLetter"/>
      <w:lvlText w:val="%5."/>
      <w:lvlJc w:val="left"/>
      <w:pPr>
        <w:ind w:left="4054" w:hanging="360"/>
      </w:pPr>
    </w:lvl>
    <w:lvl w:ilvl="5" w:tplc="041D001B" w:tentative="1">
      <w:start w:val="1"/>
      <w:numFmt w:val="lowerRoman"/>
      <w:lvlText w:val="%6."/>
      <w:lvlJc w:val="right"/>
      <w:pPr>
        <w:ind w:left="4774" w:hanging="180"/>
      </w:pPr>
    </w:lvl>
    <w:lvl w:ilvl="6" w:tplc="041D000F" w:tentative="1">
      <w:start w:val="1"/>
      <w:numFmt w:val="decimal"/>
      <w:lvlText w:val="%7."/>
      <w:lvlJc w:val="left"/>
      <w:pPr>
        <w:ind w:left="5494" w:hanging="360"/>
      </w:pPr>
    </w:lvl>
    <w:lvl w:ilvl="7" w:tplc="041D0019" w:tentative="1">
      <w:start w:val="1"/>
      <w:numFmt w:val="lowerLetter"/>
      <w:lvlText w:val="%8."/>
      <w:lvlJc w:val="left"/>
      <w:pPr>
        <w:ind w:left="6214" w:hanging="360"/>
      </w:pPr>
    </w:lvl>
    <w:lvl w:ilvl="8" w:tplc="041D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1591093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B25BF0"/>
    <w:multiLevelType w:val="multilevel"/>
    <w:tmpl w:val="41BACD44"/>
    <w:numStyleLink w:val="PunktlistaHgans"/>
  </w:abstractNum>
  <w:abstractNum w:abstractNumId="3" w15:restartNumberingAfterBreak="0">
    <w:nsid w:val="16E03EDB"/>
    <w:multiLevelType w:val="multilevel"/>
    <w:tmpl w:val="107A90BC"/>
    <w:numStyleLink w:val="Nummerlista"/>
  </w:abstractNum>
  <w:abstractNum w:abstractNumId="4" w15:restartNumberingAfterBreak="0">
    <w:nsid w:val="26FB2AB5"/>
    <w:multiLevelType w:val="hybridMultilevel"/>
    <w:tmpl w:val="3DF2D9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52F97"/>
    <w:multiLevelType w:val="hybridMultilevel"/>
    <w:tmpl w:val="CA84E8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C3F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7F26F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F310710"/>
    <w:multiLevelType w:val="multilevel"/>
    <w:tmpl w:val="9878D502"/>
    <w:styleLink w:val="Rubriknumrering"/>
    <w:lvl w:ilvl="0">
      <w:start w:val="1"/>
      <w:numFmt w:val="decimal"/>
      <w:pStyle w:val="Rubrik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88" w:hanging="78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02" w:hanging="4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59" w:hanging="43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6" w:hanging="43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73" w:hanging="43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30" w:hanging="43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87" w:hanging="431"/>
      </w:pPr>
      <w:rPr>
        <w:rFonts w:hint="default"/>
      </w:rPr>
    </w:lvl>
  </w:abstractNum>
  <w:abstractNum w:abstractNumId="9" w15:restartNumberingAfterBreak="0">
    <w:nsid w:val="5287478B"/>
    <w:multiLevelType w:val="hybridMultilevel"/>
    <w:tmpl w:val="C728F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72F3B"/>
    <w:multiLevelType w:val="multilevel"/>
    <w:tmpl w:val="107A90BC"/>
    <w:styleLink w:val="Nummerlist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0DE77BB"/>
    <w:multiLevelType w:val="multilevel"/>
    <w:tmpl w:val="41BACD44"/>
    <w:styleLink w:val="PunktlistaHgan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71E40C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86205916">
    <w:abstractNumId w:val="10"/>
  </w:num>
  <w:num w:numId="2" w16cid:durableId="1661151901">
    <w:abstractNumId w:val="3"/>
  </w:num>
  <w:num w:numId="3" w16cid:durableId="1087196364">
    <w:abstractNumId w:val="0"/>
  </w:num>
  <w:num w:numId="4" w16cid:durableId="1189492320">
    <w:abstractNumId w:val="5"/>
  </w:num>
  <w:num w:numId="5" w16cid:durableId="1799909878">
    <w:abstractNumId w:val="12"/>
  </w:num>
  <w:num w:numId="6" w16cid:durableId="1338770024">
    <w:abstractNumId w:val="7"/>
  </w:num>
  <w:num w:numId="7" w16cid:durableId="333727620">
    <w:abstractNumId w:val="1"/>
  </w:num>
  <w:num w:numId="8" w16cid:durableId="688143733">
    <w:abstractNumId w:val="8"/>
  </w:num>
  <w:num w:numId="9" w16cid:durableId="1910772902">
    <w:abstractNumId w:val="6"/>
  </w:num>
  <w:num w:numId="10" w16cid:durableId="1760828187">
    <w:abstractNumId w:val="4"/>
  </w:num>
  <w:num w:numId="11" w16cid:durableId="1923298646">
    <w:abstractNumId w:val="9"/>
  </w:num>
  <w:num w:numId="12" w16cid:durableId="824585317">
    <w:abstractNumId w:val="11"/>
  </w:num>
  <w:num w:numId="13" w16cid:durableId="342171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37B"/>
    <w:rsid w:val="00006EBE"/>
    <w:rsid w:val="00007ADA"/>
    <w:rsid w:val="000167D4"/>
    <w:rsid w:val="00080BDF"/>
    <w:rsid w:val="00084671"/>
    <w:rsid w:val="000A1A36"/>
    <w:rsid w:val="000A4617"/>
    <w:rsid w:val="000D3018"/>
    <w:rsid w:val="00101914"/>
    <w:rsid w:val="00117022"/>
    <w:rsid w:val="00166579"/>
    <w:rsid w:val="00170F43"/>
    <w:rsid w:val="001849CD"/>
    <w:rsid w:val="0019513D"/>
    <w:rsid w:val="001A6A71"/>
    <w:rsid w:val="001C77E4"/>
    <w:rsid w:val="001E6A62"/>
    <w:rsid w:val="00234113"/>
    <w:rsid w:val="00262906"/>
    <w:rsid w:val="00266B36"/>
    <w:rsid w:val="002A335C"/>
    <w:rsid w:val="00345236"/>
    <w:rsid w:val="00351874"/>
    <w:rsid w:val="003B0C85"/>
    <w:rsid w:val="003C4B1C"/>
    <w:rsid w:val="003C79D6"/>
    <w:rsid w:val="003D7C9F"/>
    <w:rsid w:val="003F7604"/>
    <w:rsid w:val="00400677"/>
    <w:rsid w:val="00433069"/>
    <w:rsid w:val="0044013C"/>
    <w:rsid w:val="00473681"/>
    <w:rsid w:val="004755ED"/>
    <w:rsid w:val="005251F2"/>
    <w:rsid w:val="00526F48"/>
    <w:rsid w:val="00531415"/>
    <w:rsid w:val="00542753"/>
    <w:rsid w:val="005A0FFB"/>
    <w:rsid w:val="005A7133"/>
    <w:rsid w:val="005B7B60"/>
    <w:rsid w:val="005C4606"/>
    <w:rsid w:val="00607156"/>
    <w:rsid w:val="006301A1"/>
    <w:rsid w:val="00682895"/>
    <w:rsid w:val="006A1571"/>
    <w:rsid w:val="006A7CAA"/>
    <w:rsid w:val="006E77D9"/>
    <w:rsid w:val="007303F0"/>
    <w:rsid w:val="00732630"/>
    <w:rsid w:val="00733A5A"/>
    <w:rsid w:val="0073666A"/>
    <w:rsid w:val="00756CC2"/>
    <w:rsid w:val="00762230"/>
    <w:rsid w:val="00793F31"/>
    <w:rsid w:val="00796CF4"/>
    <w:rsid w:val="007A51A8"/>
    <w:rsid w:val="007A5F76"/>
    <w:rsid w:val="007E5992"/>
    <w:rsid w:val="00842885"/>
    <w:rsid w:val="00864427"/>
    <w:rsid w:val="008750D5"/>
    <w:rsid w:val="0088520D"/>
    <w:rsid w:val="00897247"/>
    <w:rsid w:val="008C71C6"/>
    <w:rsid w:val="008E009A"/>
    <w:rsid w:val="009052E4"/>
    <w:rsid w:val="00911896"/>
    <w:rsid w:val="00925122"/>
    <w:rsid w:val="00933D8B"/>
    <w:rsid w:val="009403FB"/>
    <w:rsid w:val="00954C84"/>
    <w:rsid w:val="00954CD5"/>
    <w:rsid w:val="00960D52"/>
    <w:rsid w:val="00964692"/>
    <w:rsid w:val="00974863"/>
    <w:rsid w:val="0099064B"/>
    <w:rsid w:val="009F4867"/>
    <w:rsid w:val="00A36B70"/>
    <w:rsid w:val="00AE3BAF"/>
    <w:rsid w:val="00B353A0"/>
    <w:rsid w:val="00B416F3"/>
    <w:rsid w:val="00BB07DB"/>
    <w:rsid w:val="00BB3319"/>
    <w:rsid w:val="00BC093C"/>
    <w:rsid w:val="00BC343F"/>
    <w:rsid w:val="00BC365C"/>
    <w:rsid w:val="00BD1CA6"/>
    <w:rsid w:val="00BE1183"/>
    <w:rsid w:val="00C01975"/>
    <w:rsid w:val="00C2535E"/>
    <w:rsid w:val="00C45079"/>
    <w:rsid w:val="00C56AB5"/>
    <w:rsid w:val="00CB0A5A"/>
    <w:rsid w:val="00D137B7"/>
    <w:rsid w:val="00D2282B"/>
    <w:rsid w:val="00D33BD6"/>
    <w:rsid w:val="00D96D7F"/>
    <w:rsid w:val="00DA7B38"/>
    <w:rsid w:val="00DD6F79"/>
    <w:rsid w:val="00E551E2"/>
    <w:rsid w:val="00E63FD8"/>
    <w:rsid w:val="00E86C74"/>
    <w:rsid w:val="00EC54F4"/>
    <w:rsid w:val="00ED3C18"/>
    <w:rsid w:val="00ED7C86"/>
    <w:rsid w:val="00F03FA4"/>
    <w:rsid w:val="00F5537B"/>
    <w:rsid w:val="00F76BEA"/>
    <w:rsid w:val="00F93EC3"/>
    <w:rsid w:val="00FA069B"/>
    <w:rsid w:val="00FA6A62"/>
    <w:rsid w:val="00FD2FAA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FF8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5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tindrag"/>
    <w:qFormat/>
    <w:rsid w:val="00F5537B"/>
    <w:pPr>
      <w:spacing w:before="40" w:after="0" w:line="240" w:lineRule="auto"/>
    </w:pPr>
    <w:rPr>
      <w:rFonts w:ascii="Garamond" w:hAnsi="Garamond"/>
    </w:rPr>
  </w:style>
  <w:style w:type="paragraph" w:styleId="Rubrik1">
    <w:name w:val="heading 1"/>
    <w:next w:val="Normal"/>
    <w:link w:val="Rubrik1Char"/>
    <w:uiPriority w:val="9"/>
    <w:qFormat/>
    <w:rsid w:val="00D137B7"/>
    <w:pPr>
      <w:keepNext/>
      <w:keepLines/>
      <w:numPr>
        <w:numId w:val="8"/>
      </w:numPr>
      <w:spacing w:before="240" w:after="120" w:line="360" w:lineRule="exact"/>
      <w:outlineLvl w:val="0"/>
    </w:pPr>
    <w:rPr>
      <w:rFonts w:ascii="Century Gothic" w:eastAsiaTheme="majorEastAsia" w:hAnsi="Century Gothic" w:cstheme="majorBidi"/>
      <w:b/>
      <w:bCs/>
      <w:caps/>
      <w:sz w:val="36"/>
      <w:szCs w:val="28"/>
    </w:rPr>
  </w:style>
  <w:style w:type="paragraph" w:styleId="Rubrik2">
    <w:name w:val="heading 2"/>
    <w:next w:val="Normal"/>
    <w:link w:val="Rubrik2Char"/>
    <w:uiPriority w:val="9"/>
    <w:qFormat/>
    <w:rsid w:val="00D137B7"/>
    <w:pPr>
      <w:keepNext/>
      <w:keepLines/>
      <w:numPr>
        <w:ilvl w:val="1"/>
        <w:numId w:val="8"/>
      </w:numPr>
      <w:spacing w:before="40" w:after="120" w:line="280" w:lineRule="exact"/>
      <w:outlineLvl w:val="1"/>
    </w:pPr>
    <w:rPr>
      <w:rFonts w:ascii="Century Gothic" w:eastAsiaTheme="majorEastAsia" w:hAnsi="Century Gothic" w:cstheme="majorBidi"/>
      <w:bCs/>
      <w:caps/>
      <w:sz w:val="26"/>
      <w:szCs w:val="26"/>
    </w:rPr>
  </w:style>
  <w:style w:type="paragraph" w:styleId="Rubrik3">
    <w:name w:val="heading 3"/>
    <w:next w:val="Normal"/>
    <w:link w:val="Rubrik3Char"/>
    <w:uiPriority w:val="9"/>
    <w:qFormat/>
    <w:rsid w:val="00D137B7"/>
    <w:pPr>
      <w:keepNext/>
      <w:keepLines/>
      <w:numPr>
        <w:ilvl w:val="2"/>
        <w:numId w:val="8"/>
      </w:numPr>
      <w:spacing w:before="220" w:after="40" w:line="260" w:lineRule="exact"/>
      <w:outlineLvl w:val="2"/>
    </w:pPr>
    <w:rPr>
      <w:rFonts w:ascii="Century Gothic" w:eastAsiaTheme="majorEastAsia" w:hAnsi="Century Gothic" w:cstheme="majorBidi"/>
      <w:b/>
      <w:bCs/>
      <w:caps/>
    </w:rPr>
  </w:style>
  <w:style w:type="paragraph" w:styleId="Rubrik4">
    <w:name w:val="heading 4"/>
    <w:next w:val="Normal"/>
    <w:link w:val="Rubrik4Char"/>
    <w:uiPriority w:val="9"/>
    <w:unhideWhenUsed/>
    <w:rsid w:val="00D137B7"/>
    <w:pPr>
      <w:keepNext/>
      <w:keepLines/>
      <w:spacing w:before="200" w:after="0" w:line="240" w:lineRule="exact"/>
      <w:outlineLvl w:val="3"/>
    </w:pPr>
    <w:rPr>
      <w:rFonts w:ascii="Century Gothic" w:eastAsiaTheme="majorEastAsia" w:hAnsi="Century Gothic" w:cstheme="majorBidi"/>
      <w:b/>
      <w:bCs/>
      <w:i/>
      <w:iCs/>
    </w:rPr>
  </w:style>
  <w:style w:type="paragraph" w:styleId="Rubrik5">
    <w:name w:val="heading 5"/>
    <w:next w:val="Normal"/>
    <w:link w:val="Rubrik5Char"/>
    <w:uiPriority w:val="9"/>
    <w:semiHidden/>
    <w:unhideWhenUsed/>
    <w:rsid w:val="00D137B7"/>
    <w:pPr>
      <w:keepNext/>
      <w:keepLines/>
      <w:spacing w:line="240" w:lineRule="exact"/>
      <w:outlineLvl w:val="4"/>
    </w:pPr>
    <w:rPr>
      <w:rFonts w:ascii="Century Gothic" w:eastAsiaTheme="majorEastAsia" w:hAnsi="Century Gothic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137B7"/>
    <w:rPr>
      <w:rFonts w:ascii="Century Gothic" w:eastAsiaTheme="majorEastAsia" w:hAnsi="Century Gothic" w:cstheme="majorBidi"/>
      <w:b/>
      <w:bCs/>
      <w:caps/>
      <w:sz w:val="36"/>
      <w:szCs w:val="28"/>
    </w:rPr>
  </w:style>
  <w:style w:type="paragraph" w:styleId="Rubrik">
    <w:name w:val="Title"/>
    <w:basedOn w:val="Normal"/>
    <w:next w:val="Normal"/>
    <w:link w:val="RubrikChar"/>
    <w:uiPriority w:val="10"/>
    <w:unhideWhenUsed/>
    <w:rsid w:val="00E86C74"/>
    <w:pPr>
      <w:pBdr>
        <w:bottom w:val="single" w:sz="8" w:space="4" w:color="009EE0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403FB"/>
    <w:rPr>
      <w:rFonts w:ascii="Century Gothic" w:eastAsiaTheme="majorEastAsia" w:hAnsi="Century Gothic" w:cstheme="majorBidi"/>
      <w:b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D137B7"/>
    <w:rPr>
      <w:rFonts w:ascii="Century Gothic" w:eastAsiaTheme="majorEastAsia" w:hAnsi="Century Gothic" w:cstheme="majorBidi"/>
      <w:bCs/>
      <w:cap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37B7"/>
    <w:rPr>
      <w:rFonts w:ascii="Century Gothic" w:eastAsiaTheme="majorEastAsia" w:hAnsi="Century Gothic" w:cstheme="majorBidi"/>
      <w:b/>
      <w:bCs/>
      <w:caps/>
    </w:rPr>
  </w:style>
  <w:style w:type="character" w:customStyle="1" w:styleId="Rubrik4Char">
    <w:name w:val="Rubrik 4 Char"/>
    <w:basedOn w:val="Standardstycketeckensnitt"/>
    <w:link w:val="Rubrik4"/>
    <w:uiPriority w:val="9"/>
    <w:rsid w:val="00D137B7"/>
    <w:rPr>
      <w:rFonts w:ascii="Century Gothic" w:eastAsiaTheme="majorEastAsia" w:hAnsi="Century Gothic" w:cstheme="majorBidi"/>
      <w:b/>
      <w:bCs/>
      <w:i/>
      <w:iCs/>
    </w:rPr>
  </w:style>
  <w:style w:type="paragraph" w:styleId="Normaltindrag">
    <w:name w:val="Normal Indent"/>
    <w:basedOn w:val="Normal"/>
    <w:uiPriority w:val="95"/>
    <w:rsid w:val="00B416F3"/>
    <w:pPr>
      <w:ind w:firstLine="454"/>
    </w:pPr>
  </w:style>
  <w:style w:type="paragraph" w:styleId="Sidhuvud">
    <w:name w:val="header"/>
    <w:basedOn w:val="Normal"/>
    <w:link w:val="SidhuvudChar"/>
    <w:uiPriority w:val="99"/>
    <w:unhideWhenUsed/>
    <w:rsid w:val="000167D4"/>
    <w:pPr>
      <w:tabs>
        <w:tab w:val="center" w:pos="4536"/>
        <w:tab w:val="right" w:pos="9072"/>
      </w:tabs>
      <w:spacing w:before="0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0167D4"/>
    <w:rPr>
      <w:rFonts w:ascii="Century Gothic" w:hAnsi="Century Gothic"/>
      <w:sz w:val="18"/>
    </w:rPr>
  </w:style>
  <w:style w:type="paragraph" w:styleId="Sidfot">
    <w:name w:val="footer"/>
    <w:basedOn w:val="Normal"/>
    <w:link w:val="SidfotChar"/>
    <w:uiPriority w:val="99"/>
    <w:unhideWhenUsed/>
    <w:rsid w:val="000167D4"/>
    <w:pPr>
      <w:tabs>
        <w:tab w:val="center" w:pos="4536"/>
        <w:tab w:val="right" w:pos="9072"/>
      </w:tabs>
      <w:spacing w:before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167D4"/>
    <w:rPr>
      <w:rFonts w:ascii="Century Gothic" w:hAnsi="Century Gothic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77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7E4"/>
    <w:rPr>
      <w:rFonts w:ascii="Tahoma" w:hAnsi="Tahoma" w:cs="Tahoma"/>
      <w:sz w:val="16"/>
      <w:szCs w:val="16"/>
    </w:rPr>
  </w:style>
  <w:style w:type="paragraph" w:styleId="Underrubrik">
    <w:name w:val="Subtitle"/>
    <w:basedOn w:val="Huvudrubrik"/>
    <w:next w:val="Normal"/>
    <w:link w:val="UnderrubrikChar"/>
    <w:uiPriority w:val="13"/>
    <w:qFormat/>
    <w:rsid w:val="00C56AB5"/>
    <w:pPr>
      <w:numPr>
        <w:ilvl w:val="1"/>
      </w:numPr>
      <w:spacing w:before="40" w:line="280" w:lineRule="exact"/>
    </w:pPr>
    <w:rPr>
      <w:b w:val="0"/>
      <w:iCs/>
      <w:spacing w:val="15"/>
      <w:sz w:val="2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117022"/>
    <w:rPr>
      <w:rFonts w:ascii="Century Gothic" w:eastAsiaTheme="majorEastAsia" w:hAnsi="Century Gothic" w:cstheme="majorBidi"/>
      <w:bCs/>
      <w:iCs/>
      <w:caps/>
      <w:spacing w:val="15"/>
      <w:sz w:val="26"/>
      <w:szCs w:val="24"/>
    </w:rPr>
  </w:style>
  <w:style w:type="paragraph" w:styleId="Ingetavstnd">
    <w:name w:val="No Spacing"/>
    <w:uiPriority w:val="1"/>
    <w:semiHidden/>
    <w:qFormat/>
    <w:rsid w:val="001849CD"/>
    <w:pPr>
      <w:spacing w:after="0" w:line="240" w:lineRule="auto"/>
      <w:jc w:val="both"/>
    </w:pPr>
    <w:rPr>
      <w:rFonts w:ascii="Garamond" w:hAnsi="Garamond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37B7"/>
    <w:rPr>
      <w:rFonts w:ascii="Century Gothic" w:eastAsiaTheme="majorEastAsia" w:hAnsi="Century Gothic" w:cstheme="majorBidi"/>
    </w:rPr>
  </w:style>
  <w:style w:type="numbering" w:customStyle="1" w:styleId="Nummerlista">
    <w:name w:val="Nummerlista"/>
    <w:basedOn w:val="Ingenlista"/>
    <w:uiPriority w:val="99"/>
    <w:rsid w:val="002A335C"/>
    <w:pPr>
      <w:numPr>
        <w:numId w:val="1"/>
      </w:numPr>
    </w:pPr>
  </w:style>
  <w:style w:type="paragraph" w:styleId="Liststycke">
    <w:name w:val="List Paragraph"/>
    <w:basedOn w:val="Normal"/>
    <w:uiPriority w:val="34"/>
    <w:unhideWhenUsed/>
    <w:rsid w:val="002A335C"/>
    <w:pPr>
      <w:ind w:left="720"/>
      <w:contextualSpacing/>
    </w:pPr>
  </w:style>
  <w:style w:type="numbering" w:customStyle="1" w:styleId="Rubriknumrering">
    <w:name w:val="Rubriknumrering"/>
    <w:uiPriority w:val="99"/>
    <w:rsid w:val="0073666A"/>
    <w:pPr>
      <w:numPr>
        <w:numId w:val="8"/>
      </w:numPr>
    </w:pPr>
  </w:style>
  <w:style w:type="paragraph" w:customStyle="1" w:styleId="Huvudrubrik">
    <w:name w:val="Huvudrubrik"/>
    <w:basedOn w:val="Rubrik1"/>
    <w:uiPriority w:val="11"/>
    <w:qFormat/>
    <w:rsid w:val="00964692"/>
    <w:pPr>
      <w:numPr>
        <w:numId w:val="0"/>
      </w:numPr>
    </w:pPr>
  </w:style>
  <w:style w:type="paragraph" w:customStyle="1" w:styleId="Mellanrubrik">
    <w:name w:val="Mellanrubrik"/>
    <w:basedOn w:val="Rubrik2"/>
    <w:uiPriority w:val="12"/>
    <w:qFormat/>
    <w:rsid w:val="00C56AB5"/>
    <w:pPr>
      <w:numPr>
        <w:ilvl w:val="0"/>
        <w:numId w:val="0"/>
      </w:numPr>
    </w:pPr>
    <w:rPr>
      <w:b/>
      <w:sz w:val="22"/>
    </w:rPr>
  </w:style>
  <w:style w:type="numbering" w:customStyle="1" w:styleId="PunktlistaHgans">
    <w:name w:val="Punktlista Höganäs"/>
    <w:basedOn w:val="Ingenlista"/>
    <w:uiPriority w:val="99"/>
    <w:rsid w:val="003C4B1C"/>
    <w:pPr>
      <w:numPr>
        <w:numId w:val="12"/>
      </w:numPr>
    </w:pPr>
  </w:style>
  <w:style w:type="paragraph" w:customStyle="1" w:styleId="fotTitel">
    <w:name w:val="fotTitel"/>
    <w:basedOn w:val="Sidfot"/>
    <w:semiHidden/>
    <w:qFormat/>
    <w:rsid w:val="000167D4"/>
    <w:pPr>
      <w:spacing w:after="40"/>
    </w:pPr>
    <w:rPr>
      <w:b/>
      <w:caps/>
      <w:sz w:val="18"/>
    </w:rPr>
  </w:style>
  <w:style w:type="paragraph" w:customStyle="1" w:styleId="Frvaltning">
    <w:name w:val="Förvaltning"/>
    <w:basedOn w:val="Ingetavstnd"/>
    <w:next w:val="Avsndare"/>
    <w:semiHidden/>
    <w:qFormat/>
    <w:rsid w:val="00526F48"/>
    <w:pPr>
      <w:spacing w:after="40"/>
      <w:jc w:val="left"/>
    </w:pPr>
    <w:rPr>
      <w:rFonts w:ascii="Century Gothic" w:hAnsi="Century Gothic"/>
      <w:b/>
      <w:caps/>
    </w:rPr>
  </w:style>
  <w:style w:type="paragraph" w:customStyle="1" w:styleId="Avsndare">
    <w:name w:val="Avsändare"/>
    <w:basedOn w:val="Frvaltning"/>
    <w:semiHidden/>
    <w:qFormat/>
    <w:rsid w:val="00526F48"/>
    <w:rPr>
      <w:sz w:val="18"/>
    </w:rPr>
  </w:style>
  <w:style w:type="paragraph" w:customStyle="1" w:styleId="Avsndarmail">
    <w:name w:val="Avsändar mail"/>
    <w:basedOn w:val="Avsndare"/>
    <w:next w:val="Normal"/>
    <w:semiHidden/>
    <w:qFormat/>
    <w:rsid w:val="00526F48"/>
    <w:rPr>
      <w:rFonts w:asciiTheme="minorHAnsi" w:hAnsiTheme="minorHAnsi"/>
      <w:b w:val="0"/>
      <w:caps w:val="0"/>
    </w:rPr>
  </w:style>
  <w:style w:type="character" w:styleId="Hyperlnk">
    <w:name w:val="Hyperlink"/>
    <w:basedOn w:val="Standardstycketeckensnitt"/>
    <w:uiPriority w:val="99"/>
    <w:unhideWhenUsed/>
    <w:rsid w:val="00526F48"/>
    <w:rPr>
      <w:color w:val="0000FF" w:themeColor="hyperlink"/>
      <w:u w:val="single"/>
    </w:rPr>
  </w:style>
  <w:style w:type="paragraph" w:styleId="Signatur">
    <w:name w:val="Signature"/>
    <w:basedOn w:val="Normal"/>
    <w:next w:val="Normal"/>
    <w:link w:val="SignaturChar"/>
    <w:uiPriority w:val="99"/>
    <w:rsid w:val="003B0C85"/>
    <w:pPr>
      <w:spacing w:before="0"/>
      <w:ind w:left="4252"/>
      <w:jc w:val="right"/>
    </w:pPr>
    <w:rPr>
      <w:i/>
    </w:rPr>
  </w:style>
  <w:style w:type="character" w:customStyle="1" w:styleId="SignaturChar">
    <w:name w:val="Signatur Char"/>
    <w:basedOn w:val="Standardstycketeckensnitt"/>
    <w:link w:val="Signatur"/>
    <w:uiPriority w:val="99"/>
    <w:rsid w:val="003B0C85"/>
    <w:rPr>
      <w:rFonts w:ascii="Garamond" w:hAnsi="Garamond"/>
      <w:i/>
    </w:rPr>
  </w:style>
  <w:style w:type="character" w:styleId="Platshllartext">
    <w:name w:val="Placeholder Text"/>
    <w:basedOn w:val="Standardstycketeckensnitt"/>
    <w:uiPriority w:val="99"/>
    <w:semiHidden/>
    <w:rsid w:val="004755ED"/>
    <w:rPr>
      <w:color w:val="808080"/>
    </w:rPr>
  </w:style>
  <w:style w:type="table" w:styleId="Tabellrutnt">
    <w:name w:val="Table Grid"/>
    <w:basedOn w:val="Normaltabell"/>
    <w:uiPriority w:val="59"/>
    <w:rsid w:val="0054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valtning">
    <w:name w:val="Forvaltning"/>
    <w:basedOn w:val="Sidfot"/>
    <w:rsid w:val="00006EBE"/>
    <w:rPr>
      <w:rFonts w:ascii="Century Gothic" w:hAnsi="Century Gothic"/>
      <w:b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Höganä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6ECFF6"/>
      </a:accent2>
      <a:accent3>
        <a:srgbClr val="B9E5FB"/>
      </a:accent3>
      <a:accent4>
        <a:srgbClr val="ED1C24"/>
      </a:accent4>
      <a:accent5>
        <a:srgbClr val="F69679"/>
      </a:accent5>
      <a:accent6>
        <a:srgbClr val="FBC8B4"/>
      </a:accent6>
      <a:hlink>
        <a:srgbClr val="0000FF"/>
      </a:hlink>
      <a:folHlink>
        <a:srgbClr val="800080"/>
      </a:folHlink>
    </a:clrScheme>
    <a:fontScheme name="Höganäs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2024-02-09T09:56:00Z</dcterms:created>
  <dcterms:modified xsi:type="dcterms:W3CDTF">2024-02-09T09:56:00Z</dcterms:modified>
</cp:coreProperties>
</file>